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9A078D" w14:textId="1BFC064B" w:rsidR="402C52F8" w:rsidRPr="00E661C3" w:rsidRDefault="00E661C3" w:rsidP="00E661C3">
      <w:pPr>
        <w:jc w:val="center"/>
        <w:rPr>
          <w:rFonts w:eastAsia="Liberation Serif" w:cs="Liberation Serif"/>
          <w:b/>
          <w:sz w:val="34"/>
          <w:lang w:val="fr-FR"/>
        </w:rPr>
      </w:pPr>
      <w:proofErr w:type="spellStart"/>
      <w:r>
        <w:rPr>
          <w:rFonts w:eastAsia="Liberation Serif" w:cs="Liberation Serif"/>
          <w:b/>
          <w:sz w:val="34"/>
          <w:lang w:val="fr-FR"/>
        </w:rPr>
        <w:t>V</w:t>
      </w:r>
      <w:r w:rsidR="402C52F8" w:rsidRPr="00E661C3">
        <w:rPr>
          <w:rFonts w:eastAsia="Liberation Serif" w:cs="Liberation Serif"/>
          <w:b/>
          <w:sz w:val="34"/>
          <w:lang w:val="fr-FR"/>
        </w:rPr>
        <w:t>log</w:t>
      </w:r>
      <w:proofErr w:type="spellEnd"/>
      <w:r w:rsidR="402C52F8" w:rsidRPr="00E661C3">
        <w:rPr>
          <w:rFonts w:eastAsia="Liberation Serif" w:cs="Liberation Serif"/>
          <w:b/>
          <w:sz w:val="34"/>
          <w:lang w:val="fr-FR"/>
        </w:rPr>
        <w:t>: mon petit chez moi</w:t>
      </w:r>
    </w:p>
    <w:p w14:paraId="26B740DC" w14:textId="5F4003AC" w:rsidR="00E661C3" w:rsidRDefault="00416CF6" w:rsidP="00E661C3">
      <w:pPr>
        <w:jc w:val="center"/>
        <w:rPr>
          <w:rFonts w:eastAsia="Liberation Serif" w:cs="Liberation Serif"/>
          <w:lang w:val="fr-FR"/>
        </w:rPr>
      </w:pPr>
      <w:hyperlink r:id="rId6">
        <w:r w:rsidR="00E661C3" w:rsidRPr="00E661C3">
          <w:rPr>
            <w:rStyle w:val="Hyperlink"/>
            <w:rFonts w:eastAsia="Liberation Serif" w:cs="Liberation Serif"/>
            <w:lang w:val="fr-FR"/>
          </w:rPr>
          <w:t>https://www.youtube.com/watch?v=YX1Q8VYomOA</w:t>
        </w:r>
      </w:hyperlink>
    </w:p>
    <w:p w14:paraId="1CB0D78E" w14:textId="474A35AE" w:rsidR="00E661C3" w:rsidRDefault="00E661C3">
      <w:pPr>
        <w:rPr>
          <w:rFonts w:eastAsia="Liberation Serif" w:cs="Liberation Serif"/>
          <w:lang w:val="fr-FR"/>
        </w:rPr>
      </w:pPr>
    </w:p>
    <w:p w14:paraId="04FA3EEA" w14:textId="0F4C3D4D" w:rsidR="00E661C3" w:rsidRDefault="00E661C3">
      <w:pPr>
        <w:rPr>
          <w:rFonts w:eastAsia="Liberation Serif" w:cs="Liberation Serif"/>
          <w:lang w:val="fr-FR"/>
        </w:rPr>
      </w:pPr>
    </w:p>
    <w:p w14:paraId="28508A2B" w14:textId="77777777" w:rsidR="00E661C3" w:rsidRDefault="00E661C3" w:rsidP="00641EFE">
      <w:pPr>
        <w:pStyle w:val="ListParagraph"/>
        <w:numPr>
          <w:ilvl w:val="0"/>
          <w:numId w:val="1"/>
        </w:numPr>
        <w:spacing w:line="360" w:lineRule="auto"/>
        <w:rPr>
          <w:rFonts w:eastAsia="Liberation Serif" w:cs="Liberation Serif"/>
          <w:lang w:val="fr-FR"/>
        </w:rPr>
      </w:pPr>
      <w:r w:rsidRPr="00E661C3">
        <w:rPr>
          <w:rFonts w:eastAsia="Liberation Serif" w:cs="Liberation Serif"/>
          <w:lang w:val="fr-FR"/>
        </w:rPr>
        <w:t>Quand est-ce qu’elle a déménagé ?</w:t>
      </w:r>
    </w:p>
    <w:p w14:paraId="199E9EC8" w14:textId="77777777" w:rsidR="00E661C3" w:rsidRDefault="00E661C3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 w:rsidRPr="00E661C3">
        <w:rPr>
          <w:rFonts w:eastAsia="Liberation Serif" w:cs="Liberation Serif"/>
          <w:lang w:val="fr-FR"/>
        </w:rPr>
        <w:t>Moins d’une semaine</w:t>
      </w:r>
    </w:p>
    <w:p w14:paraId="1B01AB86" w14:textId="333124BE" w:rsidR="00E661C3" w:rsidRDefault="00E661C3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 w:rsidRPr="00E661C3">
        <w:rPr>
          <w:rFonts w:eastAsia="Liberation Serif" w:cs="Liberation Serif"/>
          <w:lang w:val="fr-FR"/>
        </w:rPr>
        <w:t>Moins d’u</w:t>
      </w:r>
      <w:r>
        <w:rPr>
          <w:rFonts w:eastAsia="Liberation Serif" w:cs="Liberation Serif"/>
          <w:lang w:val="fr-FR"/>
        </w:rPr>
        <w:t>n mois</w:t>
      </w:r>
    </w:p>
    <w:p w14:paraId="7F5B65CF" w14:textId="6FFEA63F" w:rsidR="00E661C3" w:rsidRDefault="00E661C3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Moins d’une année</w:t>
      </w:r>
    </w:p>
    <w:p w14:paraId="173CB607" w14:textId="3F96D225" w:rsidR="00E661C3" w:rsidRDefault="00E661C3" w:rsidP="00641EFE">
      <w:pPr>
        <w:pStyle w:val="ListParagraph"/>
        <w:numPr>
          <w:ilvl w:val="0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Son appartement est sur quelle étage ?</w:t>
      </w:r>
    </w:p>
    <w:p w14:paraId="1808B55A" w14:textId="71153D49" w:rsidR="00E661C3" w:rsidRDefault="00E661C3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Première</w:t>
      </w:r>
    </w:p>
    <w:p w14:paraId="56DCFAA0" w14:textId="4AE5C305" w:rsidR="00E661C3" w:rsidRDefault="00E661C3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Deuxième</w:t>
      </w:r>
    </w:p>
    <w:p w14:paraId="6B778303" w14:textId="455DDFD4" w:rsidR="00E661C3" w:rsidRDefault="00E661C3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Troisième</w:t>
      </w:r>
    </w:p>
    <w:p w14:paraId="3D609352" w14:textId="4C0CD4AA" w:rsidR="00E661C3" w:rsidRDefault="00E661C3" w:rsidP="00641EFE">
      <w:pPr>
        <w:pStyle w:val="ListParagraph"/>
        <w:numPr>
          <w:ilvl w:val="0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 xml:space="preserve">Qu’est-ce qu’elle </w:t>
      </w:r>
      <w:r w:rsidR="00FC4F63">
        <w:rPr>
          <w:rStyle w:val="Hyperlink"/>
          <w:rFonts w:eastAsia="Liberation Serif" w:cs="Liberation Serif"/>
          <w:color w:val="auto"/>
          <w:u w:val="none"/>
          <w:lang w:val="fr-FR"/>
        </w:rPr>
        <w:t>mentionne</w:t>
      </w:r>
      <w:r>
        <w:rPr>
          <w:rFonts w:eastAsia="Liberation Serif" w:cs="Liberation Serif"/>
          <w:lang w:val="fr-FR"/>
        </w:rPr>
        <w:t xml:space="preserve"> qu’il n’y a pas ?</w:t>
      </w:r>
    </w:p>
    <w:p w14:paraId="3889CC3F" w14:textId="77777777" w:rsidR="00E661C3" w:rsidRDefault="00E661C3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Un garage</w:t>
      </w:r>
    </w:p>
    <w:p w14:paraId="196D659B" w14:textId="77777777" w:rsidR="00E661C3" w:rsidRDefault="00E661C3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Une entrée</w:t>
      </w:r>
    </w:p>
    <w:p w14:paraId="14DFA12F" w14:textId="77777777" w:rsidR="00E661C3" w:rsidRDefault="00E661C3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Une porte</w:t>
      </w:r>
    </w:p>
    <w:p w14:paraId="24D9C21D" w14:textId="343D011E" w:rsidR="00E661C3" w:rsidRDefault="00E661C3" w:rsidP="00641EFE">
      <w:pPr>
        <w:pStyle w:val="ListParagraph"/>
        <w:numPr>
          <w:ilvl w:val="0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 xml:space="preserve">Qu’est-ce qu’elle </w:t>
      </w:r>
      <w:r w:rsidR="00FC4F63">
        <w:rPr>
          <w:rStyle w:val="Hyperlink"/>
          <w:rFonts w:eastAsia="Liberation Serif" w:cs="Liberation Serif"/>
          <w:color w:val="auto"/>
          <w:u w:val="none"/>
          <w:lang w:val="fr-FR"/>
        </w:rPr>
        <w:t>mentionne</w:t>
      </w:r>
      <w:r w:rsidR="00FC4F63">
        <w:rPr>
          <w:rFonts w:eastAsia="Liberation Serif" w:cs="Liberation Serif"/>
          <w:lang w:val="fr-FR"/>
        </w:rPr>
        <w:t xml:space="preserve"> </w:t>
      </w:r>
      <w:r>
        <w:rPr>
          <w:rFonts w:eastAsia="Liberation Serif" w:cs="Liberation Serif"/>
          <w:lang w:val="fr-FR"/>
        </w:rPr>
        <w:t xml:space="preserve">dans la cuisine ? </w:t>
      </w:r>
    </w:p>
    <w:p w14:paraId="1F9A2CE0" w14:textId="77777777" w:rsidR="008C0FFC" w:rsidRDefault="008C0FFC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Un four, un évier</w:t>
      </w:r>
    </w:p>
    <w:p w14:paraId="78B84B1D" w14:textId="77777777" w:rsidR="008C0FFC" w:rsidRDefault="008C0FFC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Une plaque de cuisson (hot plate), un four</w:t>
      </w:r>
    </w:p>
    <w:p w14:paraId="51268B26" w14:textId="77777777" w:rsidR="008C0FFC" w:rsidRDefault="008C0FFC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Une plaque de cuisson (hot plate), un micro-onde</w:t>
      </w:r>
    </w:p>
    <w:p w14:paraId="28EB289D" w14:textId="6CCB5D48" w:rsidR="008C0FFC" w:rsidRDefault="008C0FFC" w:rsidP="00641EFE">
      <w:pPr>
        <w:pStyle w:val="ListParagraph"/>
        <w:numPr>
          <w:ilvl w:val="0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 xml:space="preserve">Qu’est-ce qu’elle </w:t>
      </w:r>
      <w:r w:rsidR="00FC4F63">
        <w:rPr>
          <w:rStyle w:val="Hyperlink"/>
          <w:rFonts w:eastAsia="Liberation Serif" w:cs="Liberation Serif"/>
          <w:color w:val="auto"/>
          <w:u w:val="none"/>
          <w:lang w:val="fr-FR"/>
        </w:rPr>
        <w:t>mentionne</w:t>
      </w:r>
      <w:r w:rsidR="00FC4F63">
        <w:rPr>
          <w:rFonts w:eastAsia="Liberation Serif" w:cs="Liberation Serif"/>
          <w:lang w:val="fr-FR"/>
        </w:rPr>
        <w:t xml:space="preserve"> </w:t>
      </w:r>
      <w:r>
        <w:rPr>
          <w:rFonts w:eastAsia="Liberation Serif" w:cs="Liberation Serif"/>
          <w:lang w:val="fr-FR"/>
        </w:rPr>
        <w:t>dans le salon ?</w:t>
      </w:r>
    </w:p>
    <w:p w14:paraId="4A1DEC2A" w14:textId="77777777" w:rsidR="008C0FFC" w:rsidRDefault="008C0FFC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Des étagères, un canapé, une télé</w:t>
      </w:r>
    </w:p>
    <w:p w14:paraId="78F9D841" w14:textId="77777777" w:rsidR="008C0FFC" w:rsidRDefault="008C0FFC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Un canapé, une table de nuit, un tapis</w:t>
      </w:r>
    </w:p>
    <w:p w14:paraId="23EA1D04" w14:textId="77777777" w:rsidR="008C0FFC" w:rsidRDefault="008C0FFC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Une télé, un fauteuil, une chaise</w:t>
      </w:r>
    </w:p>
    <w:p w14:paraId="0E1B6B71" w14:textId="77777777" w:rsidR="008C0FFC" w:rsidRDefault="008C0FFC" w:rsidP="00641EFE">
      <w:pPr>
        <w:pStyle w:val="ListParagraph"/>
        <w:numPr>
          <w:ilvl w:val="0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Selon elle, quel est le clou du spectacle (</w:t>
      </w:r>
      <w:proofErr w:type="spellStart"/>
      <w:r>
        <w:rPr>
          <w:rFonts w:eastAsia="Liberation Serif" w:cs="Liberation Serif"/>
          <w:i/>
          <w:lang w:val="fr-FR"/>
        </w:rPr>
        <w:t>highlight</w:t>
      </w:r>
      <w:proofErr w:type="spellEnd"/>
      <w:r>
        <w:rPr>
          <w:rFonts w:eastAsia="Liberation Serif" w:cs="Liberation Serif"/>
          <w:lang w:val="fr-FR"/>
        </w:rPr>
        <w:t>) ?</w:t>
      </w:r>
    </w:p>
    <w:p w14:paraId="0DCD298C" w14:textId="77777777" w:rsidR="008C0FFC" w:rsidRDefault="008C0FFC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La salle à manger</w:t>
      </w:r>
    </w:p>
    <w:p w14:paraId="12BF88A0" w14:textId="77777777" w:rsidR="008C0FFC" w:rsidRDefault="008C0FFC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Le balcon</w:t>
      </w:r>
    </w:p>
    <w:p w14:paraId="58E90E68" w14:textId="77777777" w:rsidR="008C0FFC" w:rsidRDefault="008C0FFC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Le salon</w:t>
      </w:r>
    </w:p>
    <w:p w14:paraId="48FDB7D6" w14:textId="19F860F6" w:rsidR="00E661C3" w:rsidRDefault="008C0FFC" w:rsidP="00641EFE">
      <w:pPr>
        <w:pStyle w:val="ListParagraph"/>
        <w:numPr>
          <w:ilvl w:val="0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 xml:space="preserve"> Qu’est-ce qu’elle </w:t>
      </w:r>
      <w:r w:rsidR="00FC4F63">
        <w:rPr>
          <w:rStyle w:val="Hyperlink"/>
          <w:rFonts w:eastAsia="Liberation Serif" w:cs="Liberation Serif"/>
          <w:color w:val="auto"/>
          <w:u w:val="none"/>
          <w:lang w:val="fr-FR"/>
        </w:rPr>
        <w:t>mentionne</w:t>
      </w:r>
      <w:r w:rsidR="00FC4F63">
        <w:rPr>
          <w:rFonts w:eastAsia="Liberation Serif" w:cs="Liberation Serif"/>
          <w:lang w:val="fr-FR"/>
        </w:rPr>
        <w:t xml:space="preserve"> </w:t>
      </w:r>
      <w:r>
        <w:rPr>
          <w:rFonts w:eastAsia="Liberation Serif" w:cs="Liberation Serif"/>
          <w:lang w:val="fr-FR"/>
        </w:rPr>
        <w:t>dans la chambre ?</w:t>
      </w:r>
    </w:p>
    <w:p w14:paraId="73B559F6" w14:textId="3D97C625" w:rsidR="008C0FFC" w:rsidRDefault="008C0FFC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Un placard, une commode, un bureau</w:t>
      </w:r>
    </w:p>
    <w:p w14:paraId="02995EF9" w14:textId="68E9AA25" w:rsidR="008C0FFC" w:rsidRDefault="008C0FFC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Un placard, un ordinateur, une table de nuit</w:t>
      </w:r>
    </w:p>
    <w:p w14:paraId="625FF77A" w14:textId="4F532535" w:rsidR="008C0FFC" w:rsidRDefault="008C0FFC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Une table de nuit, une commode, un lit</w:t>
      </w:r>
    </w:p>
    <w:p w14:paraId="43C751E6" w14:textId="61F561D9" w:rsidR="008C0FFC" w:rsidRDefault="008C0FFC" w:rsidP="00641EFE">
      <w:pPr>
        <w:pStyle w:val="ListParagraph"/>
        <w:numPr>
          <w:ilvl w:val="0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 xml:space="preserve">Qu’est-ce qu’elle </w:t>
      </w:r>
      <w:r w:rsidR="00641EFE">
        <w:rPr>
          <w:rStyle w:val="Hyperlink"/>
          <w:rFonts w:eastAsia="Liberation Serif" w:cs="Liberation Serif"/>
          <w:color w:val="auto"/>
          <w:u w:val="none"/>
          <w:lang w:val="fr-FR"/>
        </w:rPr>
        <w:t>mentionne</w:t>
      </w:r>
      <w:r w:rsidR="00641EFE">
        <w:rPr>
          <w:rFonts w:eastAsia="Liberation Serif" w:cs="Liberation Serif"/>
          <w:lang w:val="fr-FR"/>
        </w:rPr>
        <w:t xml:space="preserve"> </w:t>
      </w:r>
      <w:r>
        <w:rPr>
          <w:rFonts w:eastAsia="Liberation Serif" w:cs="Liberation Serif"/>
          <w:lang w:val="fr-FR"/>
        </w:rPr>
        <w:t>dans la salle de bain ?</w:t>
      </w:r>
    </w:p>
    <w:p w14:paraId="378969C7" w14:textId="2E113C10" w:rsidR="008C0FFC" w:rsidRDefault="008C0FFC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Une baignoire, un lavabo, une machine à laver</w:t>
      </w:r>
    </w:p>
    <w:p w14:paraId="6639F41F" w14:textId="365E756B" w:rsidR="008C0FFC" w:rsidRDefault="008C0FFC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Une douche, un lavabo, des étagères</w:t>
      </w:r>
    </w:p>
    <w:p w14:paraId="7630CFE8" w14:textId="3310ED80" w:rsidR="00E661C3" w:rsidRPr="00641EFE" w:rsidRDefault="008C0FFC" w:rsidP="00641EFE">
      <w:pPr>
        <w:pStyle w:val="ListParagraph"/>
        <w:numPr>
          <w:ilvl w:val="1"/>
          <w:numId w:val="1"/>
        </w:numPr>
        <w:spacing w:line="360" w:lineRule="auto"/>
        <w:rPr>
          <w:rFonts w:eastAsia="Liberation Serif" w:cs="Liberation Serif"/>
          <w:lang w:val="fr-FR"/>
        </w:rPr>
      </w:pPr>
      <w:r>
        <w:rPr>
          <w:rFonts w:eastAsia="Liberation Serif" w:cs="Liberation Serif"/>
          <w:lang w:val="fr-FR"/>
        </w:rPr>
        <w:t>Une machine à laver, une baignoire, une toilette</w:t>
      </w:r>
    </w:p>
    <w:p w14:paraId="20495BD6" w14:textId="15C76C7F" w:rsidR="402C52F8" w:rsidRPr="00641EFE" w:rsidRDefault="00641EFE" w:rsidP="00641EFE">
      <w:pPr>
        <w:jc w:val="center"/>
        <w:rPr>
          <w:rFonts w:eastAsia="Liberation Serif" w:cs="Liberation Serif"/>
          <w:b/>
          <w:sz w:val="34"/>
        </w:rPr>
      </w:pPr>
      <w:r w:rsidRPr="00641EFE">
        <w:rPr>
          <w:rFonts w:eastAsia="Liberation Serif" w:cs="Liberation Serif"/>
          <w:b/>
          <w:sz w:val="34"/>
          <w:lang w:val="fr-FR"/>
        </w:rPr>
        <w:lastRenderedPageBreak/>
        <w:t>D</w:t>
      </w:r>
      <w:r w:rsidR="402C52F8" w:rsidRPr="00641EFE">
        <w:rPr>
          <w:rFonts w:eastAsia="Liberation Serif" w:cs="Liberation Serif"/>
          <w:b/>
          <w:sz w:val="34"/>
          <w:lang w:val="fr-FR"/>
        </w:rPr>
        <w:t xml:space="preserve">uplex de </w:t>
      </w:r>
      <w:proofErr w:type="spellStart"/>
      <w:r w:rsidR="402C52F8" w:rsidRPr="00641EFE">
        <w:rPr>
          <w:rFonts w:eastAsia="Liberation Serif" w:cs="Liberation Serif"/>
          <w:b/>
          <w:sz w:val="34"/>
          <w:lang w:val="fr-FR"/>
        </w:rPr>
        <w:t>standin</w:t>
      </w:r>
      <w:proofErr w:type="spellEnd"/>
      <w:r w:rsidR="402C52F8" w:rsidRPr="00641EFE">
        <w:rPr>
          <w:rFonts w:eastAsia="Liberation Serif" w:cs="Liberation Serif"/>
          <w:b/>
          <w:sz w:val="34"/>
        </w:rPr>
        <w:t xml:space="preserve">g a </w:t>
      </w:r>
      <w:proofErr w:type="spellStart"/>
      <w:r w:rsidR="402C52F8" w:rsidRPr="00641EFE">
        <w:rPr>
          <w:rFonts w:eastAsia="Liberation Serif" w:cs="Liberation Serif"/>
          <w:b/>
          <w:sz w:val="34"/>
        </w:rPr>
        <w:t>Menzah</w:t>
      </w:r>
      <w:proofErr w:type="spellEnd"/>
      <w:r w:rsidR="402C52F8" w:rsidRPr="00641EFE">
        <w:rPr>
          <w:rFonts w:eastAsia="Liberation Serif" w:cs="Liberation Serif"/>
          <w:b/>
          <w:sz w:val="34"/>
        </w:rPr>
        <w:t xml:space="preserve"> IX</w:t>
      </w:r>
    </w:p>
    <w:p w14:paraId="6670AA71" w14:textId="6D7616DF" w:rsidR="00641EFE" w:rsidRDefault="00641EFE" w:rsidP="00641EFE">
      <w:pPr>
        <w:jc w:val="center"/>
        <w:rPr>
          <w:rStyle w:val="Hyperlink"/>
          <w:rFonts w:eastAsia="Liberation Serif" w:cs="Liberation Serif"/>
        </w:rPr>
      </w:pPr>
      <w:r w:rsidRPr="00641EFE">
        <w:rPr>
          <w:rFonts w:eastAsia="Liberation Serif" w:cs="Liberation Serif"/>
          <w:lang w:val="fr-FR"/>
        </w:rPr>
        <w:t>https://www.youtube.com/watch?v=bnJOYqP_nMQ</w:t>
      </w:r>
      <w:r>
        <w:rPr>
          <w:rStyle w:val="Hyperlink"/>
          <w:rFonts w:eastAsia="Liberation Serif" w:cs="Liberation Serif"/>
        </w:rPr>
        <w:t xml:space="preserve">  </w:t>
      </w:r>
    </w:p>
    <w:p w14:paraId="665857AE" w14:textId="662892FD" w:rsidR="00641EFE" w:rsidRDefault="00641EFE" w:rsidP="00FC4F63">
      <w:pPr>
        <w:spacing w:line="360" w:lineRule="auto"/>
        <w:jc w:val="center"/>
        <w:rPr>
          <w:rStyle w:val="Hyperlink"/>
          <w:rFonts w:eastAsia="Liberation Serif" w:cs="Liberation Serif"/>
        </w:rPr>
      </w:pPr>
    </w:p>
    <w:p w14:paraId="3D9BD983" w14:textId="74D5177B" w:rsidR="00641EFE" w:rsidRPr="00641EFE" w:rsidRDefault="00641EFE" w:rsidP="00FC4F63">
      <w:pPr>
        <w:pStyle w:val="ListParagraph"/>
        <w:numPr>
          <w:ilvl w:val="0"/>
          <w:numId w:val="5"/>
        </w:numPr>
        <w:spacing w:line="360" w:lineRule="auto"/>
        <w:rPr>
          <w:rStyle w:val="Hyperlink"/>
          <w:rFonts w:eastAsia="Liberation Serif" w:cs="Liberation Serif"/>
          <w:lang w:val="fr-FR"/>
        </w:rPr>
      </w:pPr>
      <w:r w:rsidRPr="00641EFE">
        <w:rPr>
          <w:rStyle w:val="Hyperlink"/>
          <w:rFonts w:eastAsia="Liberation Serif" w:cs="Liberation Serif"/>
          <w:color w:val="auto"/>
          <w:u w:val="none"/>
          <w:lang w:val="fr-FR"/>
        </w:rPr>
        <w:t>Il y a combien de salons?</w:t>
      </w:r>
    </w:p>
    <w:p w14:paraId="2DF2CD56" w14:textId="19A6B93E" w:rsidR="00641EFE" w:rsidRPr="00641EFE" w:rsidRDefault="00641EFE" w:rsidP="00FC4F63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 w:rsidRPr="00641EFE">
        <w:rPr>
          <w:rStyle w:val="Hyperlink"/>
          <w:rFonts w:eastAsia="Liberation Serif" w:cs="Liberation Serif"/>
          <w:color w:val="auto"/>
          <w:u w:val="none"/>
          <w:lang w:val="fr-FR"/>
        </w:rPr>
        <w:t>1</w:t>
      </w:r>
    </w:p>
    <w:p w14:paraId="1525B9E2" w14:textId="3340F7F0" w:rsidR="00641EFE" w:rsidRPr="00641EFE" w:rsidRDefault="00641EFE" w:rsidP="00FC4F63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2</w:t>
      </w:r>
    </w:p>
    <w:p w14:paraId="2C1D504C" w14:textId="34D700A0" w:rsidR="00641EFE" w:rsidRDefault="00641EFE" w:rsidP="00FC4F63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 w:rsidRPr="00641EFE">
        <w:rPr>
          <w:rStyle w:val="Hyperlink"/>
          <w:rFonts w:eastAsia="Liberation Serif" w:cs="Liberation Serif"/>
          <w:color w:val="auto"/>
          <w:u w:val="none"/>
          <w:lang w:val="fr-FR"/>
        </w:rPr>
        <w:t>3</w:t>
      </w:r>
    </w:p>
    <w:p w14:paraId="373FCFD8" w14:textId="1F502DBE" w:rsidR="00641EFE" w:rsidRDefault="00641EFE" w:rsidP="00FC4F63">
      <w:pPr>
        <w:pStyle w:val="ListParagraph"/>
        <w:numPr>
          <w:ilvl w:val="0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Qu’est-ce qu’elle mentionne dans la salle à manger ?</w:t>
      </w:r>
    </w:p>
    <w:p w14:paraId="77B2EF3A" w14:textId="77777777" w:rsidR="00641EFE" w:rsidRDefault="00641EFE" w:rsidP="00FC4F63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Six chaises, deux tables</w:t>
      </w:r>
    </w:p>
    <w:p w14:paraId="26908DDE" w14:textId="77777777" w:rsidR="00641EFE" w:rsidRDefault="00641EFE" w:rsidP="00FC4F63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Une table, dix chaises, la moquette</w:t>
      </w:r>
    </w:p>
    <w:p w14:paraId="129F32A0" w14:textId="77777777" w:rsidR="00641EFE" w:rsidRDefault="00641EFE" w:rsidP="00FC4F63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Une table, six chaises, un buffet</w:t>
      </w:r>
    </w:p>
    <w:p w14:paraId="5542B18B" w14:textId="00FB9670" w:rsidR="00641EFE" w:rsidRDefault="00641EFE" w:rsidP="00FC4F63">
      <w:pPr>
        <w:pStyle w:val="ListParagraph"/>
        <w:numPr>
          <w:ilvl w:val="0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Qu’est-ce qu’elle mentionne dans la cuisine ?</w:t>
      </w:r>
    </w:p>
    <w:p w14:paraId="60637A76" w14:textId="77777777" w:rsidR="0093249D" w:rsidRDefault="0093249D" w:rsidP="00FC4F63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Un four</w:t>
      </w:r>
    </w:p>
    <w:p w14:paraId="635DF228" w14:textId="77777777" w:rsidR="0093249D" w:rsidRDefault="0093249D" w:rsidP="00FC4F63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Un frigo</w:t>
      </w:r>
    </w:p>
    <w:p w14:paraId="261FDAF3" w14:textId="77777777" w:rsidR="0093249D" w:rsidRDefault="0093249D" w:rsidP="00FC4F63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Un micro-onde</w:t>
      </w:r>
    </w:p>
    <w:p w14:paraId="28CC97B4" w14:textId="3C51D73B" w:rsidR="00641EFE" w:rsidRDefault="0093249D" w:rsidP="0093249D">
      <w:pPr>
        <w:pStyle w:val="ListParagraph"/>
        <w:numPr>
          <w:ilvl w:val="0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Qu’est-ce qu’elle mentionne dans la salle de bain ?</w:t>
      </w:r>
    </w:p>
    <w:p w14:paraId="2DC55325" w14:textId="77777777" w:rsidR="0093249D" w:rsidRDefault="0093249D" w:rsidP="0093249D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La douche</w:t>
      </w:r>
    </w:p>
    <w:p w14:paraId="06137D00" w14:textId="77777777" w:rsidR="0093249D" w:rsidRDefault="0093249D" w:rsidP="0093249D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La toilette</w:t>
      </w:r>
    </w:p>
    <w:p w14:paraId="498AA330" w14:textId="5440C7D3" w:rsidR="0093249D" w:rsidRDefault="0093249D" w:rsidP="00B968E9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Le lavabo</w:t>
      </w:r>
    </w:p>
    <w:p w14:paraId="543EDA0B" w14:textId="4EDAD1DC" w:rsidR="00B968E9" w:rsidRDefault="00B968E9" w:rsidP="00B968E9">
      <w:pPr>
        <w:pStyle w:val="ListParagraph"/>
        <w:numPr>
          <w:ilvl w:val="0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Qu’est-ce qu’elle mentionne dans la première chambre ?</w:t>
      </w:r>
    </w:p>
    <w:p w14:paraId="1ACE3D03" w14:textId="77777777" w:rsidR="00B968E9" w:rsidRPr="00B968E9" w:rsidRDefault="00B968E9" w:rsidP="00B968E9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La moquette</w:t>
      </w:r>
    </w:p>
    <w:p w14:paraId="75074C31" w14:textId="77777777" w:rsidR="00B968E9" w:rsidRDefault="00B968E9" w:rsidP="00B968E9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Le placard</w:t>
      </w:r>
    </w:p>
    <w:p w14:paraId="3402E52B" w14:textId="77777777" w:rsidR="00B968E9" w:rsidRDefault="00B968E9" w:rsidP="00B968E9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Les lampes</w:t>
      </w:r>
    </w:p>
    <w:p w14:paraId="58A4885D" w14:textId="5BFA65D2" w:rsidR="00B968E9" w:rsidRDefault="00B968E9" w:rsidP="00B968E9">
      <w:pPr>
        <w:pStyle w:val="ListParagraph"/>
        <w:numPr>
          <w:ilvl w:val="0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 xml:space="preserve"> Comment décrit-elle la maison ?</w:t>
      </w:r>
    </w:p>
    <w:p w14:paraId="0F58BE1B" w14:textId="77777777" w:rsidR="00B968E9" w:rsidRDefault="00B968E9" w:rsidP="00B968E9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Décorée, Lumineuse</w:t>
      </w:r>
    </w:p>
    <w:p w14:paraId="5A81DB76" w14:textId="77777777" w:rsidR="00B968E9" w:rsidRDefault="00B968E9" w:rsidP="00B968E9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Nouvelle, Moderne</w:t>
      </w:r>
    </w:p>
    <w:p w14:paraId="42CD2CE9" w14:textId="6E1E75B7" w:rsidR="00B968E9" w:rsidRDefault="00B968E9" w:rsidP="00B968E9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Vieille, Traditionnelle</w:t>
      </w:r>
    </w:p>
    <w:p w14:paraId="2196D82E" w14:textId="1B320A11" w:rsidR="00B968E9" w:rsidRDefault="00B968E9" w:rsidP="00B968E9">
      <w:pPr>
        <w:pStyle w:val="ListParagraph"/>
        <w:numPr>
          <w:ilvl w:val="0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Qu’est-ce qu’elle mentionne dans la deuxième chambre ?</w:t>
      </w:r>
    </w:p>
    <w:p w14:paraId="72B1C2AB" w14:textId="77777777" w:rsidR="00B968E9" w:rsidRDefault="00B968E9" w:rsidP="00B968E9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La télévision</w:t>
      </w:r>
    </w:p>
    <w:p w14:paraId="28860B1D" w14:textId="77777777" w:rsidR="00B968E9" w:rsidRDefault="00B968E9" w:rsidP="00B968E9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Le fenêtre</w:t>
      </w:r>
    </w:p>
    <w:p w14:paraId="39652E14" w14:textId="79A5873C" w:rsidR="00B968E9" w:rsidRDefault="00B968E9" w:rsidP="00B968E9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Le placard</w:t>
      </w:r>
    </w:p>
    <w:p w14:paraId="5E41FE0F" w14:textId="0ABFB28D" w:rsidR="00B968E9" w:rsidRDefault="00B968E9" w:rsidP="00B968E9">
      <w:pPr>
        <w:pStyle w:val="ListParagraph"/>
        <w:numPr>
          <w:ilvl w:val="0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Comment décrit-elle la salle de bain ?</w:t>
      </w:r>
    </w:p>
    <w:p w14:paraId="28489313" w14:textId="77777777" w:rsidR="00416CF6" w:rsidRDefault="00416CF6" w:rsidP="00416CF6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Décorée, Lumineuse</w:t>
      </w:r>
    </w:p>
    <w:p w14:paraId="033F049E" w14:textId="77777777" w:rsidR="00416CF6" w:rsidRDefault="00416CF6" w:rsidP="00416CF6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Nouvelle, Moderne</w:t>
      </w:r>
    </w:p>
    <w:p w14:paraId="23A0C42B" w14:textId="77777777" w:rsidR="00416CF6" w:rsidRDefault="00416CF6" w:rsidP="00416CF6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Vieille, Traditionnelle</w:t>
      </w:r>
      <w:bookmarkStart w:id="0" w:name="_GoBack"/>
      <w:bookmarkEnd w:id="0"/>
    </w:p>
    <w:p w14:paraId="6329526D" w14:textId="1CF9B2B8" w:rsidR="003357FF" w:rsidRPr="003357FF" w:rsidRDefault="003357FF" w:rsidP="003357FF">
      <w:pPr>
        <w:spacing w:line="360" w:lineRule="auto"/>
        <w:rPr>
          <w:rStyle w:val="Hyperlink"/>
          <w:rFonts w:eastAsia="Liberation Serif" w:cs="Liberation Serif"/>
          <w:i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i/>
          <w:color w:val="auto"/>
          <w:u w:val="none"/>
          <w:lang w:val="fr-FR"/>
        </w:rPr>
        <w:lastRenderedPageBreak/>
        <w:t>Inférence</w:t>
      </w:r>
    </w:p>
    <w:p w14:paraId="657A7033" w14:textId="21340179" w:rsidR="00B968E9" w:rsidRDefault="00B968E9" w:rsidP="00B968E9">
      <w:pPr>
        <w:pStyle w:val="ListParagraph"/>
        <w:numPr>
          <w:ilvl w:val="0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Dans les deux appartements, il y a une « chambre des invités ».  Qu’est-ce que c’est ?</w:t>
      </w:r>
    </w:p>
    <w:p w14:paraId="7C097F4B" w14:textId="77777777" w:rsidR="003357FF" w:rsidRDefault="003357FF" w:rsidP="00B968E9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 xml:space="preserve">The </w:t>
      </w:r>
      <w:proofErr w:type="spellStart"/>
      <w:r>
        <w:rPr>
          <w:rStyle w:val="Hyperlink"/>
          <w:rFonts w:eastAsia="Liberation Serif" w:cs="Liberation Serif"/>
          <w:color w:val="auto"/>
          <w:u w:val="none"/>
          <w:lang w:val="fr-FR"/>
        </w:rPr>
        <w:t>guests</w:t>
      </w:r>
      <w:proofErr w:type="spellEnd"/>
      <w:r>
        <w:rPr>
          <w:rStyle w:val="Hyperlink"/>
          <w:rFonts w:eastAsia="Liberation Serif" w:cs="Liberation Serif"/>
          <w:color w:val="auto"/>
          <w:u w:val="none"/>
          <w:lang w:val="fr-FR"/>
        </w:rPr>
        <w:t>’ room</w:t>
      </w:r>
    </w:p>
    <w:p w14:paraId="1365512B" w14:textId="77777777" w:rsidR="003357FF" w:rsidRDefault="003357FF" w:rsidP="00B968E9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 xml:space="preserve">The kids’ </w:t>
      </w:r>
      <w:proofErr w:type="spellStart"/>
      <w:r>
        <w:rPr>
          <w:rStyle w:val="Hyperlink"/>
          <w:rFonts w:eastAsia="Liberation Serif" w:cs="Liberation Serif"/>
          <w:color w:val="auto"/>
          <w:u w:val="none"/>
          <w:lang w:val="fr-FR"/>
        </w:rPr>
        <w:t>bedroom</w:t>
      </w:r>
      <w:proofErr w:type="spellEnd"/>
    </w:p>
    <w:p w14:paraId="091B87AF" w14:textId="4F8AC73F" w:rsidR="00E65B57" w:rsidRDefault="003357FF" w:rsidP="00E65B57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 xml:space="preserve">The main </w:t>
      </w:r>
      <w:proofErr w:type="spellStart"/>
      <w:r>
        <w:rPr>
          <w:rStyle w:val="Hyperlink"/>
          <w:rFonts w:eastAsia="Liberation Serif" w:cs="Liberation Serif"/>
          <w:color w:val="auto"/>
          <w:u w:val="none"/>
          <w:lang w:val="fr-FR"/>
        </w:rPr>
        <w:t>bedroom</w:t>
      </w:r>
      <w:proofErr w:type="spellEnd"/>
    </w:p>
    <w:p w14:paraId="1A0A9128" w14:textId="00D4549D" w:rsidR="00E65B57" w:rsidRDefault="00E65B57" w:rsidP="00E65B57">
      <w:pPr>
        <w:pStyle w:val="ListParagraph"/>
        <w:numPr>
          <w:ilvl w:val="0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Quelle est la différence entre les deux vidéos ?</w:t>
      </w:r>
    </w:p>
    <w:p w14:paraId="6CBEC3E7" w14:textId="227C844D" w:rsidR="00E65B57" w:rsidRDefault="00E65B57" w:rsidP="00E65B57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Une est pour présenter l’appartement, une est pour louer l’appartement</w:t>
      </w:r>
    </w:p>
    <w:p w14:paraId="1DEC424F" w14:textId="6B604F1D" w:rsidR="00E65B57" w:rsidRDefault="00E65B57" w:rsidP="00E65B57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Une est pour vendre l’appartement, une est pour louer l’appartement</w:t>
      </w:r>
    </w:p>
    <w:p w14:paraId="17C5C631" w14:textId="39AFF7C2" w:rsidR="00E65B57" w:rsidRDefault="00E65B57" w:rsidP="00E65B57">
      <w:pPr>
        <w:pStyle w:val="ListParagraph"/>
        <w:numPr>
          <w:ilvl w:val="1"/>
          <w:numId w:val="5"/>
        </w:num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>Une est pour louer l’appartement, une est pour vendre l’appartement</w:t>
      </w:r>
    </w:p>
    <w:p w14:paraId="2EC0AA77" w14:textId="6F11C124" w:rsidR="00E65B57" w:rsidRDefault="00E65B57" w:rsidP="00E65B57">
      <w:pPr>
        <w:spacing w:line="360" w:lineRule="auto"/>
        <w:rPr>
          <w:rStyle w:val="Hyperlink"/>
          <w:rFonts w:eastAsia="Liberation Serif" w:cs="Liberation Serif"/>
          <w:color w:val="auto"/>
          <w:u w:val="none"/>
          <w:lang w:val="fr-FR"/>
        </w:rPr>
      </w:pPr>
    </w:p>
    <w:p w14:paraId="172B8102" w14:textId="2A569C18" w:rsidR="00E65B57" w:rsidRDefault="00E65B57" w:rsidP="00E65B57">
      <w:pPr>
        <w:spacing w:line="360" w:lineRule="auto"/>
        <w:rPr>
          <w:rStyle w:val="Hyperlink"/>
          <w:rFonts w:eastAsia="Liberation Serif" w:cs="Liberation Serif"/>
          <w:i/>
          <w:color w:val="auto"/>
          <w:u w:val="none"/>
          <w:lang w:val="fr-FR"/>
        </w:rPr>
      </w:pPr>
      <w:r>
        <w:rPr>
          <w:rStyle w:val="Hyperlink"/>
          <w:rFonts w:eastAsia="Liberation Serif" w:cs="Liberation Serif"/>
          <w:i/>
          <w:color w:val="auto"/>
          <w:u w:val="none"/>
          <w:lang w:val="fr-FR"/>
        </w:rPr>
        <w:t>Application :</w:t>
      </w:r>
    </w:p>
    <w:p w14:paraId="57AF041B" w14:textId="703D7345" w:rsidR="00E65B57" w:rsidRDefault="00E65B57" w:rsidP="00E65B57">
      <w:pPr>
        <w:spacing w:line="360" w:lineRule="auto"/>
        <w:rPr>
          <w:rStyle w:val="Hyperlink"/>
          <w:rFonts w:eastAsia="Liberation Serif" w:cs="Liberation Serif"/>
          <w:i/>
          <w:color w:val="auto"/>
          <w:u w:val="none"/>
          <w:lang w:val="fr-FR"/>
        </w:rPr>
      </w:pPr>
    </w:p>
    <w:p w14:paraId="6C37502F" w14:textId="7A81A395" w:rsidR="00E65B57" w:rsidRPr="00311D6B" w:rsidRDefault="00E65B57" w:rsidP="00E65B57">
      <w:pPr>
        <w:spacing w:line="360" w:lineRule="auto"/>
        <w:rPr>
          <w:rFonts w:eastAsia="Liberation Serif" w:cs="Liberation Serif"/>
          <w:lang w:val="fr-FR"/>
        </w:rPr>
      </w:pPr>
      <w:r>
        <w:rPr>
          <w:rStyle w:val="Hyperlink"/>
          <w:rFonts w:eastAsia="Liberation Serif" w:cs="Liberation Serif"/>
          <w:color w:val="auto"/>
          <w:u w:val="none"/>
          <w:lang w:val="fr-FR"/>
        </w:rPr>
        <w:t xml:space="preserve">La vidéo </w:t>
      </w:r>
      <w:r w:rsidRPr="00E65B57">
        <w:rPr>
          <w:rFonts w:eastAsia="Liberation Serif" w:cs="Liberation Serif"/>
          <w:b/>
          <w:lang w:val="fr-FR"/>
        </w:rPr>
        <w:t xml:space="preserve">appart a </w:t>
      </w:r>
      <w:proofErr w:type="spellStart"/>
      <w:r w:rsidRPr="00E65B57">
        <w:rPr>
          <w:rFonts w:eastAsia="Liberation Serif" w:cs="Liberation Serif"/>
          <w:b/>
          <w:lang w:val="fr-FR"/>
        </w:rPr>
        <w:t>bouskoura</w:t>
      </w:r>
      <w:proofErr w:type="spellEnd"/>
      <w:r w:rsidRPr="00E65B57">
        <w:rPr>
          <w:rFonts w:eastAsia="Liberation Serif" w:cs="Liberation Serif"/>
          <w:b/>
          <w:lang w:val="fr-FR"/>
        </w:rPr>
        <w:t xml:space="preserve"> </w:t>
      </w:r>
      <w:proofErr w:type="spellStart"/>
      <w:r w:rsidRPr="00E65B57">
        <w:rPr>
          <w:rFonts w:eastAsia="Liberation Serif" w:cs="Liberation Serif"/>
          <w:b/>
          <w:lang w:val="fr-FR"/>
        </w:rPr>
        <w:t>ouled</w:t>
      </w:r>
      <w:proofErr w:type="spellEnd"/>
      <w:r w:rsidRPr="00E65B57">
        <w:rPr>
          <w:rFonts w:eastAsia="Liberation Serif" w:cs="Liberation Serif"/>
          <w:b/>
          <w:lang w:val="fr-FR"/>
        </w:rPr>
        <w:t xml:space="preserve"> </w:t>
      </w:r>
      <w:proofErr w:type="spellStart"/>
      <w:r w:rsidRPr="00E65B57">
        <w:rPr>
          <w:rFonts w:eastAsia="Liberation Serif" w:cs="Liberation Serif"/>
          <w:b/>
          <w:lang w:val="fr-FR"/>
        </w:rPr>
        <w:t>saleh</w:t>
      </w:r>
      <w:proofErr w:type="spellEnd"/>
      <w:r>
        <w:rPr>
          <w:rFonts w:eastAsia="Liberation Serif" w:cs="Liberation Serif"/>
          <w:b/>
          <w:lang w:val="fr-FR"/>
        </w:rPr>
        <w:t xml:space="preserve"> ( </w:t>
      </w:r>
      <w:hyperlink r:id="rId7">
        <w:r w:rsidR="402C52F8" w:rsidRPr="00E65B57">
          <w:rPr>
            <w:rStyle w:val="Hyperlink"/>
            <w:rFonts w:eastAsia="Liberation Serif" w:cs="Liberation Serif"/>
            <w:lang w:val="fr-FR"/>
          </w:rPr>
          <w:t>https://www.youtube.com/watch?v=KzaYO8taQ_w</w:t>
        </w:r>
      </w:hyperlink>
      <w:r>
        <w:rPr>
          <w:rFonts w:eastAsia="Liberation Serif" w:cs="Liberation Serif"/>
          <w:b/>
          <w:lang w:val="fr-FR"/>
        </w:rPr>
        <w:t>)</w:t>
      </w:r>
      <w:r w:rsidR="00311D6B">
        <w:rPr>
          <w:rFonts w:eastAsia="Liberation Serif" w:cs="Liberation Serif"/>
          <w:lang w:val="fr-FR"/>
        </w:rPr>
        <w:t xml:space="preserve"> est une visite d’un appartement mais sans commentaire.  Fais un script pour présenter l’appart (les pièces, les meubles, </w:t>
      </w:r>
      <w:proofErr w:type="spellStart"/>
      <w:r w:rsidR="00311D6B">
        <w:rPr>
          <w:rFonts w:eastAsia="Liberation Serif" w:cs="Liberation Serif"/>
          <w:lang w:val="fr-FR"/>
        </w:rPr>
        <w:t>etc</w:t>
      </w:r>
      <w:proofErr w:type="spellEnd"/>
      <w:r w:rsidR="00311D6B">
        <w:rPr>
          <w:rFonts w:eastAsia="Liberation Serif" w:cs="Liberation Serif"/>
          <w:lang w:val="fr-FR"/>
        </w:rPr>
        <w:t xml:space="preserve">) et enregistre ton « tour » sur Voice Memo.  Télécharge ton « tour » sur Google </w:t>
      </w:r>
      <w:proofErr w:type="spellStart"/>
      <w:r w:rsidR="00311D6B">
        <w:rPr>
          <w:rFonts w:eastAsia="Liberation Serif" w:cs="Liberation Serif"/>
          <w:lang w:val="fr-FR"/>
        </w:rPr>
        <w:t>Classroom</w:t>
      </w:r>
      <w:proofErr w:type="spellEnd"/>
      <w:r w:rsidR="00311D6B">
        <w:rPr>
          <w:rFonts w:eastAsia="Liberation Serif" w:cs="Liberation Serif"/>
          <w:lang w:val="fr-FR"/>
        </w:rPr>
        <w:t xml:space="preserve"> pour tes devoirs.</w:t>
      </w:r>
    </w:p>
    <w:sectPr w:rsidR="00E65B57" w:rsidRPr="00311D6B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4656B"/>
    <w:multiLevelType w:val="hybridMultilevel"/>
    <w:tmpl w:val="111000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41F7E"/>
    <w:multiLevelType w:val="hybridMultilevel"/>
    <w:tmpl w:val="AD761110"/>
    <w:lvl w:ilvl="0" w:tplc="173A63C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372F9A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E14BC"/>
    <w:multiLevelType w:val="hybridMultilevel"/>
    <w:tmpl w:val="695666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6422F"/>
    <w:multiLevelType w:val="hybridMultilevel"/>
    <w:tmpl w:val="85DCED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AA0962"/>
    <w:multiLevelType w:val="hybridMultilevel"/>
    <w:tmpl w:val="68DC45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402C52F8"/>
    <w:rsid w:val="00311D6B"/>
    <w:rsid w:val="003357FF"/>
    <w:rsid w:val="00416CF6"/>
    <w:rsid w:val="00641EFE"/>
    <w:rsid w:val="008C0FFC"/>
    <w:rsid w:val="0093249D"/>
    <w:rsid w:val="00B968E9"/>
    <w:rsid w:val="00E65B57"/>
    <w:rsid w:val="00E661C3"/>
    <w:rsid w:val="00FC4F63"/>
    <w:rsid w:val="402C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27ED8"/>
  <w15:docId w15:val="{5C607CD0-27D9-4983-AD3D-60AB6F42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661C3"/>
    <w:pPr>
      <w:ind w:left="720"/>
      <w:contextualSpacing/>
    </w:pPr>
    <w:rPr>
      <w:rFonts w:cs="Mangal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E65B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KzaYO8taQ_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YX1Q8VYomO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C2C63-DE9F-4CE9-B21E-72A620E32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417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Krishna Sharma</dc:creator>
  <cp:lastModifiedBy>Windows User</cp:lastModifiedBy>
  <cp:revision>7</cp:revision>
  <dcterms:created xsi:type="dcterms:W3CDTF">2014-08-06T15:07:00Z</dcterms:created>
  <dcterms:modified xsi:type="dcterms:W3CDTF">2017-02-03T14:00:00Z</dcterms:modified>
  <dc:language>en-IN</dc:language>
</cp:coreProperties>
</file>